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3FC8" w14:textId="027CA426" w:rsidR="00CF24CE" w:rsidRDefault="005E0DB2">
      <w:pPr>
        <w:widowControl/>
        <w:shd w:val="clear" w:color="auto" w:fill="FFFFFF"/>
        <w:spacing w:after="125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25"/>
          <w:szCs w:val="25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25"/>
          <w:szCs w:val="25"/>
        </w:rPr>
        <w:t>汕头市中医医院202</w:t>
      </w:r>
      <w:r w:rsidR="00B51B51">
        <w:rPr>
          <w:rFonts w:ascii="微软雅黑" w:eastAsia="微软雅黑" w:hAnsi="微软雅黑" w:cs="宋体"/>
          <w:b/>
          <w:bCs/>
          <w:kern w:val="36"/>
          <w:sz w:val="25"/>
          <w:szCs w:val="25"/>
        </w:rPr>
        <w:t>2</w:t>
      </w:r>
      <w:r>
        <w:rPr>
          <w:rFonts w:ascii="微软雅黑" w:eastAsia="微软雅黑" w:hAnsi="微软雅黑" w:cs="宋体" w:hint="eastAsia"/>
          <w:b/>
          <w:bCs/>
          <w:kern w:val="36"/>
          <w:sz w:val="25"/>
          <w:szCs w:val="25"/>
        </w:rPr>
        <w:t>年中医（中医全科）住院医师规范化培训</w:t>
      </w:r>
    </w:p>
    <w:p w14:paraId="4A72C4EE" w14:textId="77777777" w:rsidR="00CF24CE" w:rsidRDefault="005E0DB2">
      <w:pPr>
        <w:widowControl/>
        <w:shd w:val="clear" w:color="auto" w:fill="FFFFFF"/>
        <w:spacing w:after="125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25"/>
          <w:szCs w:val="25"/>
        </w:rPr>
      </w:pPr>
      <w:r>
        <w:rPr>
          <w:rFonts w:ascii="微软雅黑" w:eastAsia="微软雅黑" w:hAnsi="微软雅黑" w:cs="宋体" w:hint="eastAsia"/>
          <w:b/>
          <w:bCs/>
          <w:kern w:val="36"/>
          <w:sz w:val="25"/>
          <w:szCs w:val="25"/>
        </w:rPr>
        <w:t>单位委培人报名表</w:t>
      </w:r>
    </w:p>
    <w:p w14:paraId="2FF9C02B" w14:textId="77777777" w:rsidR="00CF24CE" w:rsidRDefault="005E0DB2">
      <w:pPr>
        <w:widowControl/>
        <w:shd w:val="clear" w:color="auto" w:fill="FFFFFF"/>
        <w:spacing w:before="63" w:after="63" w:line="351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医院(公章)               单位联系人：                  单位电话：</w:t>
      </w:r>
    </w:p>
    <w:p w14:paraId="1B4E0611" w14:textId="77777777" w:rsidR="00CF24CE" w:rsidRDefault="005E0DB2">
      <w:pPr>
        <w:widowControl/>
        <w:shd w:val="clear" w:color="auto" w:fill="FFFFFF"/>
        <w:spacing w:before="63" w:after="63" w:line="351" w:lineRule="atLeas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单位邮箱：               填表日期：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011"/>
        <w:gridCol w:w="1496"/>
        <w:gridCol w:w="527"/>
        <w:gridCol w:w="1444"/>
        <w:gridCol w:w="1156"/>
        <w:gridCol w:w="723"/>
        <w:gridCol w:w="1300"/>
        <w:gridCol w:w="1589"/>
        <w:gridCol w:w="1233"/>
        <w:gridCol w:w="2378"/>
        <w:gridCol w:w="1299"/>
      </w:tblGrid>
      <w:tr w:rsidR="00CF24CE" w14:paraId="71609599" w14:textId="77777777">
        <w:trPr>
          <w:trHeight w:val="382"/>
        </w:trPr>
        <w:tc>
          <w:tcPr>
            <w:tcW w:w="578" w:type="dxa"/>
            <w:vAlign w:val="center"/>
          </w:tcPr>
          <w:p w14:paraId="1B4B88DA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011" w:type="dxa"/>
            <w:vAlign w:val="center"/>
          </w:tcPr>
          <w:p w14:paraId="3BCDE265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496" w:type="dxa"/>
            <w:vAlign w:val="center"/>
          </w:tcPr>
          <w:p w14:paraId="6473164E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电话号码</w:t>
            </w:r>
          </w:p>
        </w:tc>
        <w:tc>
          <w:tcPr>
            <w:tcW w:w="527" w:type="dxa"/>
            <w:vAlign w:val="center"/>
          </w:tcPr>
          <w:p w14:paraId="2E2B9178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444" w:type="dxa"/>
            <w:vAlign w:val="center"/>
          </w:tcPr>
          <w:p w14:paraId="587867FB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现从事专业</w:t>
            </w:r>
          </w:p>
        </w:tc>
        <w:tc>
          <w:tcPr>
            <w:tcW w:w="1156" w:type="dxa"/>
            <w:vAlign w:val="center"/>
          </w:tcPr>
          <w:p w14:paraId="1E39FBA7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报考专业</w:t>
            </w:r>
          </w:p>
        </w:tc>
        <w:tc>
          <w:tcPr>
            <w:tcW w:w="723" w:type="dxa"/>
            <w:vAlign w:val="center"/>
          </w:tcPr>
          <w:p w14:paraId="3177E5A0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00" w:type="dxa"/>
            <w:vAlign w:val="center"/>
          </w:tcPr>
          <w:p w14:paraId="5FB0E831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89" w:type="dxa"/>
            <w:vAlign w:val="center"/>
          </w:tcPr>
          <w:p w14:paraId="20C87B11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233" w:type="dxa"/>
            <w:vAlign w:val="center"/>
          </w:tcPr>
          <w:p w14:paraId="4625F7CB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2378" w:type="dxa"/>
            <w:vAlign w:val="center"/>
          </w:tcPr>
          <w:p w14:paraId="399FFE90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299" w:type="dxa"/>
            <w:vAlign w:val="center"/>
          </w:tcPr>
          <w:p w14:paraId="49F5AFA8" w14:textId="77777777" w:rsidR="00CF24CE" w:rsidRDefault="005E0D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是否有医师资格证</w:t>
            </w:r>
          </w:p>
        </w:tc>
      </w:tr>
      <w:tr w:rsidR="00CF24CE" w14:paraId="6BE08C01" w14:textId="77777777">
        <w:trPr>
          <w:trHeight w:val="454"/>
        </w:trPr>
        <w:tc>
          <w:tcPr>
            <w:tcW w:w="578" w:type="dxa"/>
            <w:vAlign w:val="center"/>
          </w:tcPr>
          <w:p w14:paraId="2157F90F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46FA6C45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10187946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5F11C9E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5DE396F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7F244D96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2EC15FF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4B8C4759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14:paraId="5F9A0463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32A728C0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51D31EF9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2B580C67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24CE" w14:paraId="6ED64B7E" w14:textId="77777777">
        <w:trPr>
          <w:trHeight w:val="550"/>
        </w:trPr>
        <w:tc>
          <w:tcPr>
            <w:tcW w:w="578" w:type="dxa"/>
            <w:vAlign w:val="center"/>
          </w:tcPr>
          <w:p w14:paraId="2067F23C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4EC4A29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689F516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4303AE1F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7F3BA7D6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2EA2AF0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3220B9B7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C818117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14:paraId="7F422080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26E5C3D7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5796D3F7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504E81CC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24CE" w14:paraId="63A34B9E" w14:textId="77777777">
        <w:trPr>
          <w:trHeight w:val="348"/>
        </w:trPr>
        <w:tc>
          <w:tcPr>
            <w:tcW w:w="578" w:type="dxa"/>
            <w:vAlign w:val="center"/>
          </w:tcPr>
          <w:p w14:paraId="2E1B1F8E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61964AF3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5DC6273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15DC3CA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3D0ED4CA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7D061D39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E9C1DB9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762D3286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14:paraId="3EF8234F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506F6571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5C936E6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1F00254A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24CE" w14:paraId="286BFFC2" w14:textId="77777777">
        <w:trPr>
          <w:trHeight w:val="303"/>
        </w:trPr>
        <w:tc>
          <w:tcPr>
            <w:tcW w:w="578" w:type="dxa"/>
            <w:vAlign w:val="center"/>
          </w:tcPr>
          <w:p w14:paraId="0A98CE09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2324D66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57414065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7D5057E0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0E482FE1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026175D3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FF1E42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2DC9ED4F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14:paraId="36A1AAF8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7328B991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7C63E8D5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1FE828A5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F24CE" w14:paraId="0CB47489" w14:textId="77777777">
        <w:trPr>
          <w:trHeight w:val="101"/>
        </w:trPr>
        <w:tc>
          <w:tcPr>
            <w:tcW w:w="578" w:type="dxa"/>
            <w:vAlign w:val="center"/>
          </w:tcPr>
          <w:p w14:paraId="523F89B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11" w:type="dxa"/>
            <w:vAlign w:val="center"/>
          </w:tcPr>
          <w:p w14:paraId="6A9251CB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6" w:type="dxa"/>
            <w:vAlign w:val="center"/>
          </w:tcPr>
          <w:p w14:paraId="0A58DAAD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vAlign w:val="center"/>
          </w:tcPr>
          <w:p w14:paraId="0DC9D0FA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4" w:type="dxa"/>
            <w:vAlign w:val="center"/>
          </w:tcPr>
          <w:p w14:paraId="1262CE28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56" w:type="dxa"/>
            <w:vAlign w:val="center"/>
          </w:tcPr>
          <w:p w14:paraId="738B850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4A7A8B92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5A4944F7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89" w:type="dxa"/>
            <w:vAlign w:val="center"/>
          </w:tcPr>
          <w:p w14:paraId="47E7AB45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 w14:paraId="1DA2535B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vAlign w:val="center"/>
          </w:tcPr>
          <w:p w14:paraId="77648300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66029900" w14:textId="77777777" w:rsidR="00CF24CE" w:rsidRDefault="00CF24CE">
            <w:pPr>
              <w:widowControl/>
              <w:spacing w:before="63" w:after="63" w:line="351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01E775F4" w14:textId="77777777" w:rsidR="00CF24CE" w:rsidRDefault="005E0DB2"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 xml:space="preserve">　　</w:t>
      </w:r>
      <w:r>
        <w:rPr>
          <w:rFonts w:ascii="宋体" w:hAnsi="宋体" w:cs="宋体" w:hint="eastAsia"/>
          <w:color w:val="000000"/>
          <w:kern w:val="0"/>
          <w:sz w:val="24"/>
        </w:rPr>
        <w:t>填写要求：</w:t>
      </w:r>
    </w:p>
    <w:p w14:paraId="27A4BE60" w14:textId="77777777" w:rsidR="00CF24CE" w:rsidRDefault="005E0DB2"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　1.是否有医师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资格证项选填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是或否。</w:t>
      </w:r>
    </w:p>
    <w:p w14:paraId="76282D35" w14:textId="77777777" w:rsidR="00CF24CE" w:rsidRDefault="005E0DB2"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　2.报考专业选填：中医或中医全科。</w:t>
      </w:r>
    </w:p>
    <w:p w14:paraId="7E5B5445" w14:textId="77777777" w:rsidR="00CF24CE" w:rsidRDefault="005E0DB2">
      <w:pPr>
        <w:widowControl/>
        <w:shd w:val="clear" w:color="auto" w:fill="FFFFFF"/>
        <w:spacing w:before="63" w:after="63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　3.由委托单位填写此表，并加盖单位公章。</w:t>
      </w:r>
    </w:p>
    <w:p w14:paraId="10BCCB63" w14:textId="77777777" w:rsidR="00CF24CE" w:rsidRDefault="00CF24CE"/>
    <w:sectPr w:rsidR="00CF24CE" w:rsidSect="00CF24CE">
      <w:pgSz w:w="16838" w:h="11906" w:orient="landscape"/>
      <w:pgMar w:top="1803" w:right="1440" w:bottom="1106" w:left="1440" w:header="851" w:footer="992" w:gutter="0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A66"/>
    <w:rsid w:val="001E2C7E"/>
    <w:rsid w:val="00580F95"/>
    <w:rsid w:val="005E0DB2"/>
    <w:rsid w:val="00621A66"/>
    <w:rsid w:val="009A048E"/>
    <w:rsid w:val="00B51B51"/>
    <w:rsid w:val="00CF24CE"/>
    <w:rsid w:val="016A7364"/>
    <w:rsid w:val="0475378C"/>
    <w:rsid w:val="16011196"/>
    <w:rsid w:val="38B75DED"/>
    <w:rsid w:val="45A623A8"/>
    <w:rsid w:val="699B0ED1"/>
    <w:rsid w:val="75A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D61A"/>
  <w15:docId w15:val="{C75422BA-9901-4E6A-898D-27AC8E97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C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F24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F24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F24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CF24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郑 锵</cp:lastModifiedBy>
  <cp:revision>4</cp:revision>
  <dcterms:created xsi:type="dcterms:W3CDTF">2021-05-14T08:37:00Z</dcterms:created>
  <dcterms:modified xsi:type="dcterms:W3CDTF">2022-05-19T13:28:00Z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